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Айтжанов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Алишер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Жанатаевич</w:t>
      </w:r>
      <w:proofErr w:type="spellEnd"/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Алексеева Екатерина Алексеевна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Анисимова Полина Сергеевна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Антипов Юрий Иванович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Антошечкин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Владислав Михайлович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Ануфриев Алексей Владимирович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Арсенян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Давид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Размикович</w:t>
      </w:r>
      <w:proofErr w:type="spellEnd"/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Афонин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Юрий Олегович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Бабичев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Михаил Юрьевич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Базина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Алина Васильевна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Барабанцев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Виталий Олегович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Билан Денис Евгеньевич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Борисов Александр Алексеевич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Войтенко Вадим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Зиннюрович</w:t>
      </w:r>
      <w:proofErr w:type="spellEnd"/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Воробьев Олег Владимирович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Воропаев Глеб Александрович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Галиев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Марат Александрович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Гельманов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Денис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Наилевич</w:t>
      </w:r>
      <w:proofErr w:type="spellEnd"/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Глушкова Вера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Герольдовна</w:t>
      </w:r>
      <w:proofErr w:type="spellEnd"/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Голодняк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Евгений Иванович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Горбов Александр Михайлович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Горбунов Сергей Юрьевич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Губенков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Дмитрий Сергеевич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Гудков Александр Игоревич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Гудкова Ольга Юрьевна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Давыдов Сергей Анатольевич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Даммер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Эдуард Владимирович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Дашин Вадим Александрович</w:t>
      </w:r>
    </w:p>
    <w:p w:rsidR="0018600A" w:rsidRPr="00935658" w:rsidRDefault="00935658" w:rsidP="00935658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Демьянок Никита Александрович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Добровольская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Карина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Александровна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Дьячук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Дмитрий Александрович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Евдокимова Светлана Сергеевна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Жаворонков Дмитрий Дмитриевич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Жуков Иван Максимович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Заворотная Анастасия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Зайцев Алексей Владимирович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Зайцев Кирилл Юрьевич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Замолодчиков Владислав Вадимович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Золотов Давид Романович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Зудилов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Андрей Александрович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Иванов Константин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Исайчев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Антон Павлович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Искандерова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Лорена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Имран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Гызы</w:t>
      </w:r>
      <w:proofErr w:type="spellEnd"/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Калинин Даниил Игоревич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Кан Вадим Вячеславович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Карапетян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Ашот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Араикович</w:t>
      </w:r>
      <w:proofErr w:type="spellEnd"/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Катран Виктор Олегович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Катречко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Егор Викторович</w:t>
      </w:r>
    </w:p>
    <w:p w:rsidR="00935658" w:rsidRPr="00935658" w:rsidRDefault="00935658" w:rsidP="0093565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Кизильбашев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Алексей Денисович</w:t>
      </w:r>
    </w:p>
    <w:p w:rsidR="00935658" w:rsidRDefault="00935658" w:rsidP="00935658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Ким Олег Александрович</w:t>
      </w:r>
    </w:p>
    <w:p w:rsidR="00A73D22" w:rsidRDefault="00A73D22" w:rsidP="00935658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Киосе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Ольга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Кирилкина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Анастасия Андреевна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Кислов Михаил Сергеевич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альчук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Николай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Козак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Михаил Владимирович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КойлыбаеваКлюев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Андрей Николаевич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Ков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Жанерке</w:t>
      </w:r>
      <w:proofErr w:type="spellEnd"/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Комов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Иван Валерьевич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Корнев Роман Евгеньевич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Кострюков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Владислав Андреевич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Косырев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Глеб Игоревич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Кочетова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Мария Валентиновна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Крекотень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Роман Игоревич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Круглецов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Егор Федорович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Крымов Артем Олегович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Кудряшова Татьяна Ивановна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Кузьминов Максим Алексеевич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Кутявина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Наталия Александровна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Кучер Павел Андреевич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Лазарев Егор Олегович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Лазарь Кирилл Андреевич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Ларин Николай Владимирович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Лахин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Василий Александрович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Ли Дмитрий Юрьевич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Лисица Захар Андреевич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Лобовская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Татьяна Алексеевна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Лопухов Евгений Олегович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Лякишева Марина Александровна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Мавроди Дмитрий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Максимов Игорь Алексеевич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Манукьян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Елена Михайловна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Маркин Александр Сергеевич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Мартынушкина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Екатерина Александровна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Махсутова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Ырыс</w:t>
      </w:r>
      <w:proofErr w:type="spellEnd"/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Мендукшев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Валерий Андреевич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Меркулов Руслан Владимирович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Минин Алексей Михайлович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Мокеев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Роман Владимирович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Мурзараимов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Ариет</w:t>
      </w:r>
      <w:proofErr w:type="spellEnd"/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Муслимов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Данияр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Мауленович</w:t>
      </w:r>
      <w:proofErr w:type="spellEnd"/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Нагиев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Акбар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Эльманович</w:t>
      </w:r>
      <w:proofErr w:type="spellEnd"/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Нгуен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Бинь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Жанг</w:t>
      </w:r>
      <w:proofErr w:type="spellEnd"/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Неделько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Анна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Ненарокомов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Максим Дмитриевич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Ничипоренко Анастасия Михайловна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Овчинников Сергей Владимирович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Окушко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Никита Иванович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Осин Никита Владимирович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Пак Алексей Владимирович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Паутов Алексей Валерьевич</w:t>
      </w:r>
    </w:p>
    <w:p w:rsidR="00A73D22" w:rsidRDefault="00A73D22" w:rsidP="00A73D22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Петрунин Юрий Владимирович</w:t>
      </w:r>
    </w:p>
    <w:p w:rsidR="00A73D22" w:rsidRDefault="00A73D22" w:rsidP="00A73D22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Петухова Ольга Алексеевна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Подмарькова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Виктория Сергеевна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Полещук Артем Игоревич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Полупан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Никита Сергеевич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Поляков Кирилл Вадимович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Понамарев Евгений Витальевич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Попков Дмитрий Игоревич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Путятин Павел Валерьевич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Родионов Евгений Анатольевич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Ружейников Антон Андреевич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Рязанкина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Вера Владимировна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Сайгушкин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Константин Алексеевич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Самодуров</w:t>
      </w:r>
      <w:proofErr w:type="gram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Антон Андреевич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Самойлов Илия Олегович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Самолинов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Георгий Сергеевич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Санятуллов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Марат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Раисович</w:t>
      </w:r>
      <w:proofErr w:type="spellEnd"/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Свистунов Глеб Максимович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Селивёрстов Константин Евгеньевич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Семионова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Анастасия Валериевна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Семченко Александр Викторович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Ситников Алексей Николаевич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Соловьева Людмила Владимировна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Сулайманов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Магомед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Абдулгалимович</w:t>
      </w:r>
      <w:proofErr w:type="spellEnd"/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Сулейманов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Наиль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Марсович</w:t>
      </w:r>
      <w:proofErr w:type="spellEnd"/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Тараненко Андрей Фёдорович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Ткачук Никита Константинович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Толстиков Кирилл Сергеевич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Удалов Никита Игоревич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Федорова Мария Дмитриевна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Федченко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Максим Сергеевич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Филиппова Елена Владиславовна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Фролов Иван Владимирович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Халухаев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Ибрагим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Холодович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Данила Андреевич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Хрулев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 Михайлович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Цицанкин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 Васильевич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Цой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 Эдуардович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Цыбин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 Александрович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Чекулаев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Никита Сергеевич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Черепякин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Валерий Семенович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Черников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 Владимирович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Чесноков Владимир Сергеевич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Чистякова Евгения Александровна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Шаров Всеволод Александрович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Шахворостов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Роман Владимирович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Шачнева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Ярослава Валерьевна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Шильников Илья Александрович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Шишин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Артём Дмитриевич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Шишин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Максим Андреевич</w:t>
      </w:r>
    </w:p>
    <w:p w:rsidR="00A73D22" w:rsidRPr="00935658" w:rsidRDefault="00A73D22" w:rsidP="00A73D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35658">
        <w:rPr>
          <w:rFonts w:ascii="Arial" w:eastAsia="Times New Roman" w:hAnsi="Arial" w:cs="Arial"/>
          <w:sz w:val="20"/>
          <w:szCs w:val="20"/>
          <w:lang w:eastAsia="ru-RU"/>
        </w:rPr>
        <w:t>Эприков</w:t>
      </w:r>
      <w:proofErr w:type="spellEnd"/>
      <w:r w:rsidRPr="00935658">
        <w:rPr>
          <w:rFonts w:ascii="Arial" w:eastAsia="Times New Roman" w:hAnsi="Arial" w:cs="Arial"/>
          <w:sz w:val="20"/>
          <w:szCs w:val="20"/>
          <w:lang w:eastAsia="ru-RU"/>
        </w:rPr>
        <w:t xml:space="preserve"> Станислав Робертович</w:t>
      </w:r>
    </w:p>
    <w:p w:rsidR="00935658" w:rsidRPr="00A73D22" w:rsidRDefault="00A73D22" w:rsidP="00A73D22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35658">
        <w:rPr>
          <w:rFonts w:ascii="Arial" w:eastAsia="Times New Roman" w:hAnsi="Arial" w:cs="Arial"/>
          <w:sz w:val="20"/>
          <w:szCs w:val="20"/>
          <w:lang w:eastAsia="ru-RU"/>
        </w:rPr>
        <w:t>Якунин Владимир Алексеевич</w:t>
      </w:r>
    </w:p>
    <w:sectPr w:rsidR="00935658" w:rsidRPr="00A73D22" w:rsidSect="00D2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C97"/>
    <w:multiLevelType w:val="hybridMultilevel"/>
    <w:tmpl w:val="89DC39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58"/>
    <w:rsid w:val="002B3896"/>
    <w:rsid w:val="00935658"/>
    <w:rsid w:val="00A73D22"/>
    <w:rsid w:val="00D21F74"/>
    <w:rsid w:val="00E20218"/>
    <w:rsid w:val="00F3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</Words>
  <Characters>3381</Characters>
  <Application>Microsoft Office Word</Application>
  <DocSecurity>0</DocSecurity>
  <Lines>28</Lines>
  <Paragraphs>7</Paragraphs>
  <ScaleCrop>false</ScaleCrop>
  <Company>MSTU STANKIN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vnosovitskiy</cp:lastModifiedBy>
  <cp:revision>3</cp:revision>
  <dcterms:created xsi:type="dcterms:W3CDTF">2016-09-23T12:44:00Z</dcterms:created>
  <dcterms:modified xsi:type="dcterms:W3CDTF">2016-09-23T15:32:00Z</dcterms:modified>
</cp:coreProperties>
</file>